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DF" w:rsidRDefault="008B3AB4">
      <w:pPr>
        <w:spacing w:after="238"/>
        <w:ind w:left="5472" w:right="156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6FEF0F" wp14:editId="4132F534">
                <wp:simplePos x="0" y="0"/>
                <wp:positionH relativeFrom="column">
                  <wp:posOffset>2769235</wp:posOffset>
                </wp:positionH>
                <wp:positionV relativeFrom="paragraph">
                  <wp:posOffset>241300</wp:posOffset>
                </wp:positionV>
                <wp:extent cx="1714500" cy="1416050"/>
                <wp:effectExtent l="0" t="0" r="0" b="0"/>
                <wp:wrapSquare wrapText="bothSides"/>
                <wp:docPr id="10528" name="Group 10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416050"/>
                          <a:chOff x="0" y="0"/>
                          <a:chExt cx="1649200" cy="1416512"/>
                        </a:xfrm>
                      </wpg:grpSpPr>
                      <pic:pic xmlns:pic="http://schemas.openxmlformats.org/drawingml/2006/picture">
                        <pic:nvPicPr>
                          <pic:cNvPr id="11393" name="Picture 113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16"/>
                            <a:ext cx="1649200" cy="1399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685436" y="0"/>
                            <a:ext cx="408852" cy="127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34DF" w:rsidRDefault="005F4489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4"/>
                                  <w:sz w:val="12"/>
                                </w:rPr>
                                <w:t>рее.стРЕ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4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6"/>
                                  <w:w w:val="14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6FEF0F" id="Group 10528" o:spid="_x0000_s1026" style="position:absolute;left:0;text-align:left;margin-left:218.05pt;margin-top:19pt;width:135pt;height:111.5pt;z-index:251658240;mso-width-relative:margin" coordsize="16492,141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93" o:spid="_x0000_s1027" type="#_x0000_t75" style="position:absolute;top:166;width:16492;height:1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">
                  <v:imagedata r:id="rId6" o:title=""/>
                </v:shape>
                <v:rect id="Rectangle 32" o:spid="_x0000_s1028" style="position:absolute;left:6854;width:40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5B34DF" w:rsidRDefault="005F4489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4"/>
                            <w:sz w:val="12"/>
                          </w:rPr>
                          <w:t>рее.стРЕ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14"/>
                            <w:sz w:val="1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w w:val="14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5F4489">
        <w:rPr>
          <w:rFonts w:ascii="Times New Roman" w:eastAsia="Times New Roman" w:hAnsi="Times New Roman" w:cs="Times New Roman"/>
          <w:sz w:val="28"/>
        </w:rPr>
        <w:t>Утверждаю</w:t>
      </w:r>
    </w:p>
    <w:p w:rsidR="005B34DF" w:rsidRDefault="005F4489" w:rsidP="008B3AB4">
      <w:pPr>
        <w:spacing w:after="238"/>
        <w:ind w:left="5472" w:right="156" w:hanging="10"/>
      </w:pPr>
      <w:r>
        <w:rPr>
          <w:rFonts w:ascii="Times New Roman" w:eastAsia="Times New Roman" w:hAnsi="Times New Roman" w:cs="Times New Roman"/>
          <w:sz w:val="28"/>
        </w:rPr>
        <w:t>ГБУК ГДМ</w:t>
      </w:r>
    </w:p>
    <w:p w:rsidR="005B34DF" w:rsidRDefault="005F4489" w:rsidP="008B3AB4">
      <w:pPr>
        <w:spacing w:after="238"/>
        <w:ind w:left="5472" w:right="156" w:hanging="1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Клюкина</w:t>
      </w:r>
      <w:proofErr w:type="spellEnd"/>
    </w:p>
    <w:p w:rsidR="008B3AB4" w:rsidRDefault="008B3AB4" w:rsidP="008B3AB4">
      <w:pPr>
        <w:spacing w:after="238"/>
        <w:ind w:left="5472" w:right="156" w:hanging="10"/>
      </w:pPr>
      <w:r>
        <w:rPr>
          <w:rFonts w:ascii="Times New Roman" w:eastAsia="Times New Roman" w:hAnsi="Times New Roman" w:cs="Times New Roman"/>
          <w:sz w:val="26"/>
        </w:rPr>
        <w:t>2023 года</w:t>
      </w:r>
    </w:p>
    <w:p w:rsidR="005B34DF" w:rsidRDefault="005B34DF">
      <w:pPr>
        <w:spacing w:after="833"/>
        <w:ind w:right="164"/>
        <w:jc w:val="right"/>
      </w:pPr>
    </w:p>
    <w:p w:rsidR="005B34DF" w:rsidRDefault="005F4489">
      <w:pPr>
        <w:spacing w:after="168"/>
        <w:ind w:right="106"/>
        <w:jc w:val="center"/>
      </w:pPr>
      <w:r>
        <w:rPr>
          <w:rFonts w:ascii="Times New Roman" w:eastAsia="Times New Roman" w:hAnsi="Times New Roman" w:cs="Times New Roman"/>
          <w:sz w:val="32"/>
        </w:rPr>
        <w:t>Поло</w:t>
      </w:r>
      <w:r w:rsidR="008B3AB4">
        <w:rPr>
          <w:rFonts w:ascii="Times New Roman" w:eastAsia="Times New Roman" w:hAnsi="Times New Roman" w:cs="Times New Roman"/>
          <w:sz w:val="32"/>
        </w:rPr>
        <w:t>жение о Фотоконкурсе «ИГРА ТЕНЕЙ</w:t>
      </w:r>
      <w:r>
        <w:rPr>
          <w:rFonts w:ascii="Times New Roman" w:eastAsia="Times New Roman" w:hAnsi="Times New Roman" w:cs="Times New Roman"/>
          <w:sz w:val="32"/>
        </w:rPr>
        <w:t>»</w:t>
      </w:r>
    </w:p>
    <w:p w:rsidR="005B34DF" w:rsidRPr="008B3AB4" w:rsidRDefault="005F4489" w:rsidP="008B3AB4">
      <w:pPr>
        <w:numPr>
          <w:ilvl w:val="0"/>
          <w:numId w:val="1"/>
        </w:numPr>
        <w:spacing w:after="0" w:line="240" w:lineRule="auto"/>
        <w:ind w:left="0" w:hanging="222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4DF" w:rsidRPr="008B3AB4" w:rsidRDefault="00053E58" w:rsidP="00053E58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затором Фотоконкурса «ИГРА ТЕНЕЙ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» является организация Государственное бюджетное учреждение культуры города Москвы «Государственный Дарвиновский музей» (далее - Музей).</w:t>
      </w:r>
    </w:p>
    <w:p w:rsidR="005B34DF" w:rsidRPr="008B3AB4" w:rsidRDefault="00053E58" w:rsidP="00053E58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Организатор Фотоконкурса:</w:t>
      </w:r>
    </w:p>
    <w:p w:rsidR="005B34DF" w:rsidRPr="008B3AB4" w:rsidRDefault="005F4489" w:rsidP="008B3AB4">
      <w:pPr>
        <w:spacing w:after="0" w:line="240" w:lineRule="auto"/>
        <w:ind w:firstLine="10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1.2.1</w:t>
      </w:r>
      <w:r w:rsidR="00053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 сроки проведения и правила проведен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B3AB4">
        <w:rPr>
          <w:rFonts w:ascii="Times New Roman" w:eastAsia="Times New Roman" w:hAnsi="Times New Roman" w:cs="Times New Roman"/>
          <w:sz w:val="24"/>
          <w:szCs w:val="24"/>
        </w:rPr>
        <w:t>Фотоконкурса;</w:t>
      </w:r>
    </w:p>
    <w:p w:rsidR="005B34DF" w:rsidRPr="008B3AB4" w:rsidRDefault="005F4489" w:rsidP="008B3AB4">
      <w:pPr>
        <w:pStyle w:val="a3"/>
        <w:numPr>
          <w:ilvl w:val="2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Назначает Жюри Фотоконкурса (далее - Жюри).</w:t>
      </w:r>
    </w:p>
    <w:p w:rsidR="005B34DF" w:rsidRPr="008B3AB4" w:rsidRDefault="005F4489" w:rsidP="008B3AB4">
      <w:pPr>
        <w:spacing w:after="0" w:line="240" w:lineRule="auto"/>
        <w:ind w:firstLine="10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1.3</w:t>
      </w:r>
      <w:r w:rsidR="00053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 Фотоконкурс проводится с 23 января по 1 июля 2023 года.</w:t>
      </w:r>
    </w:p>
    <w:p w:rsidR="005B34DF" w:rsidRPr="008B3AB4" w:rsidRDefault="005F4489" w:rsidP="008B3AB4">
      <w:pPr>
        <w:spacing w:after="0" w:line="240" w:lineRule="auto"/>
        <w:ind w:firstLine="10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Начало приема фотографий - 23 января 2023 года</w:t>
      </w:r>
    </w:p>
    <w:p w:rsidR="005B34DF" w:rsidRPr="008B3AB4" w:rsidRDefault="005F4489" w:rsidP="008B3AB4">
      <w:pPr>
        <w:spacing w:after="0" w:line="240" w:lineRule="auto"/>
        <w:ind w:firstLine="10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Окончание приема фотографий - 5 июня 2023 года.</w:t>
      </w:r>
    </w:p>
    <w:p w:rsidR="005B34DF" w:rsidRPr="008B3AB4" w:rsidRDefault="005F4489" w:rsidP="008B3AB4">
      <w:pPr>
        <w:spacing w:after="0" w:line="240" w:lineRule="auto"/>
        <w:ind w:firstLine="10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Работа профессионального жюри с 12-25 июня 2023 года.</w:t>
      </w:r>
    </w:p>
    <w:p w:rsidR="005B34DF" w:rsidRPr="008B3AB4" w:rsidRDefault="005F4489" w:rsidP="008B3AB4">
      <w:pPr>
        <w:spacing w:after="0" w:line="240" w:lineRule="auto"/>
        <w:ind w:firstLine="10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1 июля будут опубликованы списки финалистов по результатам работы профессионального жюри.</w:t>
      </w:r>
    </w:p>
    <w:p w:rsidR="00053E58" w:rsidRDefault="005F4489" w:rsidP="00053E58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С 2 по 31 июля подготов</w:t>
      </w:r>
      <w:r w:rsidR="008B3AB4">
        <w:rPr>
          <w:rFonts w:ascii="Times New Roman" w:eastAsia="Times New Roman" w:hAnsi="Times New Roman" w:cs="Times New Roman"/>
          <w:sz w:val="24"/>
          <w:szCs w:val="24"/>
        </w:rPr>
        <w:t>ка и монтаж выставки «Игра теней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B34DF" w:rsidRPr="00053E58" w:rsidRDefault="00053E58" w:rsidP="00053E58">
      <w:pPr>
        <w:spacing w:after="0" w:line="240" w:lineRule="auto"/>
        <w:ind w:firstLin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5F4489" w:rsidRPr="00053E58">
        <w:rPr>
          <w:rFonts w:ascii="Times New Roman" w:eastAsia="Times New Roman" w:hAnsi="Times New Roman" w:cs="Times New Roman"/>
          <w:sz w:val="24"/>
          <w:szCs w:val="24"/>
        </w:rPr>
        <w:t>августа открытие выставки «Игра теней» и награждение п</w:t>
      </w:r>
      <w:r w:rsidR="005F4489" w:rsidRPr="00053E58">
        <w:rPr>
          <w:rFonts w:ascii="Times New Roman" w:eastAsia="Times New Roman" w:hAnsi="Times New Roman" w:cs="Times New Roman"/>
          <w:sz w:val="24"/>
          <w:szCs w:val="24"/>
        </w:rPr>
        <w:t>обедителей конкурса.</w:t>
      </w:r>
    </w:p>
    <w:p w:rsidR="005B34DF" w:rsidRPr="008B3AB4" w:rsidRDefault="005F4489" w:rsidP="008B3AB4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Результаты Фотоконкурса публикуются на официальном сайте Музея.</w:t>
      </w:r>
    </w:p>
    <w:p w:rsidR="005B34DF" w:rsidRPr="008B3AB4" w:rsidRDefault="008B3AB4" w:rsidP="008B3AB4">
      <w:pPr>
        <w:pStyle w:val="a3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Сертификаты за участие в конкурсе не выдаются. Дипломы предусмотрены для финалистов и победителей конкурса.</w:t>
      </w:r>
    </w:p>
    <w:p w:rsidR="008B3AB4" w:rsidRPr="008B3AB4" w:rsidRDefault="008B3AB4" w:rsidP="008B3AB4">
      <w:pPr>
        <w:pStyle w:val="a3"/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</w:p>
    <w:p w:rsidR="008B3AB4" w:rsidRDefault="008B3AB4" w:rsidP="008B3AB4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Требования к участию в Фотоконкурсе</w:t>
      </w:r>
    </w:p>
    <w:p w:rsidR="005B34DF" w:rsidRPr="008B3AB4" w:rsidRDefault="008B3AB4" w:rsidP="008B3AB4">
      <w:pPr>
        <w:spacing w:after="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Участником конкурса мо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жет являться любой автор</w:t>
      </w:r>
    </w:p>
    <w:p w:rsidR="005B34DF" w:rsidRPr="008B3AB4" w:rsidRDefault="005F4489" w:rsidP="008B3AB4">
      <w:pPr>
        <w:spacing w:after="0" w:line="240" w:lineRule="auto"/>
        <w:ind w:firstLine="1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(правообладатель) фотографий, представляемых на Фотоконкурс. К участию в конкурсе допускаются фотографы старше 14 лет из любых стран мира.</w:t>
      </w:r>
    </w:p>
    <w:p w:rsidR="008B3AB4" w:rsidRPr="008B3AB4" w:rsidRDefault="008B3AB4" w:rsidP="008B3AB4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Участие в конкурсе бесплатное, работы не рецензируются, остаются в распоряжении Музея, с правом некоммерческого использования в целях рекламы Фотоконкурса без предварительного уведомления автора. При этом за авторами сохраняются авторские права, а также пр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аво публиковать и выставлять свои фотографии.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34DF" w:rsidRPr="008B3AB4" w:rsidRDefault="008B3AB4" w:rsidP="008B3AB4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На Фотоконкурс принимаются фотографии, на которых отражены сюжеты, соответствующие теме Фотоконкурса.</w:t>
      </w:r>
    </w:p>
    <w:p w:rsidR="008B3AB4" w:rsidRPr="008B3AB4" w:rsidRDefault="008B3AB4" w:rsidP="00684832">
      <w:pPr>
        <w:pStyle w:val="a3"/>
        <w:numPr>
          <w:ilvl w:val="1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Представляемые на Фотоконкурс фотографии должны сопровождаться информацией об авторе и фотографиях. Информац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ия присылается Организатору конкурса в виде заполненной формы по ссылке https://forms.gle/MBHMB5pZTAv5AMT48, либо Анкеты участника конкурса установленного образца (необходимо скачать на сайте).</w:t>
      </w:r>
    </w:p>
    <w:p w:rsidR="008B3AB4" w:rsidRPr="008B3AB4" w:rsidRDefault="008B3AB4" w:rsidP="00684832">
      <w:pPr>
        <w:pStyle w:val="a3"/>
        <w:numPr>
          <w:ilvl w:val="1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Общее количество фотографий, присылаемых на Фотоконкурс не бол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ее 5 штук.</w:t>
      </w:r>
    </w:p>
    <w:p w:rsidR="005B34DF" w:rsidRPr="008B3AB4" w:rsidRDefault="005F4489" w:rsidP="00E60FB0">
      <w:pPr>
        <w:pStyle w:val="a3"/>
        <w:numPr>
          <w:ilvl w:val="1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Номинации конкурса:</w:t>
      </w:r>
    </w:p>
    <w:p w:rsidR="008B3AB4" w:rsidRPr="008B3AB4" w:rsidRDefault="005F4489" w:rsidP="008B3AB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«Тени. Природа» </w:t>
      </w:r>
    </w:p>
    <w:p w:rsidR="008B3AB4" w:rsidRPr="008B3AB4" w:rsidRDefault="005F4489" w:rsidP="008B3AB4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«Тени. Портрет» </w:t>
      </w:r>
    </w:p>
    <w:p w:rsidR="005B34DF" w:rsidRPr="008B3AB4" w:rsidRDefault="005F4489" w:rsidP="008B3AB4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«Тени. Графика»</w:t>
      </w:r>
    </w:p>
    <w:p w:rsidR="005B34DF" w:rsidRPr="008B3AB4" w:rsidRDefault="005F4489" w:rsidP="008B3A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«Тени. Игра»</w:t>
      </w:r>
    </w:p>
    <w:p w:rsidR="005B34DF" w:rsidRPr="008B3AB4" w:rsidRDefault="005F4489" w:rsidP="008B3AB4">
      <w:pPr>
        <w:spacing w:after="0" w:line="240" w:lineRule="auto"/>
        <w:ind w:firstLine="1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Одна фотография не может быть представлена более чем в одной номинации.</w:t>
      </w:r>
    </w:p>
    <w:p w:rsidR="005B34DF" w:rsidRPr="008B3AB4" w:rsidRDefault="00053E58" w:rsidP="008B3AB4">
      <w:pPr>
        <w:numPr>
          <w:ilvl w:val="1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Цифровое воздействие на фотографию (обработка) не должно искажать содержание снимка.</w:t>
      </w:r>
    </w:p>
    <w:p w:rsidR="005B34DF" w:rsidRPr="008B3AB4" w:rsidRDefault="00053E58" w:rsidP="008B3AB4">
      <w:pPr>
        <w:numPr>
          <w:ilvl w:val="1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 xml:space="preserve">Работы, представленные на конкурс в недостаточном качестве - в </w:t>
      </w:r>
      <w:r w:rsidR="005F4489" w:rsidRPr="008B3A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26" cy="24944"/>
            <wp:effectExtent l="0" t="0" r="0" b="0"/>
            <wp:docPr id="2182" name="Picture 2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" name="Picture 21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26" cy="2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 xml:space="preserve">плохом разрешении, нерезкие, не соответствующие требованиям П и </w:t>
      </w:r>
      <w:proofErr w:type="spellStart"/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Ill</w:t>
      </w:r>
      <w:proofErr w:type="spellEnd"/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Положения, не будут приняты к рассмотрению без предоставления дополнительных объяснений.</w:t>
      </w:r>
    </w:p>
    <w:p w:rsidR="005B34DF" w:rsidRPr="008B3AB4" w:rsidRDefault="005F4489" w:rsidP="008B3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B34DF" w:rsidRPr="008B3AB4" w:rsidRDefault="005F4489" w:rsidP="008B3AB4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Ш. Технические требова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>ния</w:t>
      </w:r>
    </w:p>
    <w:p w:rsidR="005B34DF" w:rsidRPr="008B3AB4" w:rsidRDefault="005F4489" w:rsidP="008B3AB4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Конкурсные работы (фотографии) должны быть представлены в цифровом формате.</w:t>
      </w:r>
    </w:p>
    <w:p w:rsidR="005B34DF" w:rsidRPr="008B3AB4" w:rsidRDefault="005F4489" w:rsidP="008B3AB4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Цифровые файлы (фотографии) предоставляются в формате JPEG, </w:t>
      </w:r>
      <w:proofErr w:type="spellStart"/>
      <w:r w:rsidRPr="008B3AB4">
        <w:rPr>
          <w:rFonts w:ascii="Times New Roman" w:eastAsia="Times New Roman" w:hAnsi="Times New Roman" w:cs="Times New Roman"/>
          <w:sz w:val="24"/>
          <w:szCs w:val="24"/>
        </w:rPr>
        <w:t>Adobe</w:t>
      </w:r>
      <w:proofErr w:type="spellEnd"/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 RGB. Размер файлов не должен превышать 5Мбт. Названия файлов, которые загружаются в форму https://forms.gle/MB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>HMB5pZTAv5AMT48, должны содержать информацию об авторе и фотографии - ИМЯ, ФАМИЛИЮ, ГОРОД, НАЗВАНИЕ ФОТО.</w:t>
      </w:r>
    </w:p>
    <w:p w:rsidR="005B34DF" w:rsidRPr="008B3AB4" w:rsidRDefault="005F4489" w:rsidP="008B3AB4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Конкурсные работы не должны иметь каких-либо авторских плашек, добавленных рамок, водяных знаков, подписей и т. д.</w:t>
      </w:r>
    </w:p>
    <w:p w:rsidR="008B3AB4" w:rsidRPr="008B3AB4" w:rsidRDefault="008B3AB4" w:rsidP="008B3AB4">
      <w:pPr>
        <w:pStyle w:val="a3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5B34DF" w:rsidRPr="008B3AB4" w:rsidRDefault="005F4489" w:rsidP="008B3AB4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B4">
        <w:rPr>
          <w:rFonts w:ascii="Times New Roman" w:eastAsia="Times New Roman" w:hAnsi="Times New Roman" w:cs="Times New Roman"/>
          <w:sz w:val="24"/>
          <w:szCs w:val="24"/>
        </w:rPr>
        <w:t>lV</w:t>
      </w:r>
      <w:proofErr w:type="spellEnd"/>
      <w:r w:rsidRPr="008B3AB4">
        <w:rPr>
          <w:rFonts w:ascii="Times New Roman" w:eastAsia="Times New Roman" w:hAnsi="Times New Roman" w:cs="Times New Roman"/>
          <w:sz w:val="24"/>
          <w:szCs w:val="24"/>
        </w:rPr>
        <w:t>. Порядок подачи заявок на Фотоко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>нкурс</w:t>
      </w:r>
      <w:r w:rsidR="00053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4DF" w:rsidRPr="008B3AB4" w:rsidRDefault="008B3AB4" w:rsidP="008B3AB4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053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Для участия в конкурсе необходимо заполнить форму по ссылке и загрузить в нее фотографии.</w:t>
      </w:r>
    </w:p>
    <w:p w:rsidR="008B3AB4" w:rsidRDefault="008B3AB4" w:rsidP="008B3AB4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 xml:space="preserve">Конкурсные фотографии и анкету участника конкурса также можно прислать на адрес </w:t>
      </w:r>
      <w:hyperlink r:id="rId8" w:history="1">
        <w:r w:rsidRPr="009B339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photo@darwinmuseum.ru</w:t>
        </w:r>
      </w:hyperlink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AB4" w:rsidRDefault="008B3AB4" w:rsidP="008B3AB4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4DF" w:rsidRPr="008B3AB4" w:rsidRDefault="008B3AB4" w:rsidP="008B3AB4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Право интеллектуальной собственности</w:t>
      </w:r>
    </w:p>
    <w:p w:rsidR="005B34DF" w:rsidRPr="00351FCA" w:rsidRDefault="005F4489" w:rsidP="00351FCA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CA">
        <w:rPr>
          <w:rFonts w:ascii="Times New Roman" w:eastAsia="Times New Roman" w:hAnsi="Times New Roman" w:cs="Times New Roman"/>
          <w:sz w:val="24"/>
          <w:szCs w:val="24"/>
        </w:rPr>
        <w:t>Принимая участие</w:t>
      </w:r>
      <w:r w:rsidRPr="00351FCA">
        <w:rPr>
          <w:rFonts w:ascii="Times New Roman" w:eastAsia="Times New Roman" w:hAnsi="Times New Roman" w:cs="Times New Roman"/>
          <w:sz w:val="24"/>
          <w:szCs w:val="24"/>
        </w:rPr>
        <w:t xml:space="preserve"> в Фотоконкурсе, участник гарантирует, что:</w:t>
      </w:r>
    </w:p>
    <w:p w:rsidR="005B34DF" w:rsidRPr="008B3AB4" w:rsidRDefault="00CF1E35" w:rsidP="00CF1E35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</w:t>
      </w:r>
      <w:r w:rsidR="00053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Он является законным правообладателем представленных на Фотоконкурс фотографий и обладает в отношении них исключительным правом;</w:t>
      </w:r>
    </w:p>
    <w:p w:rsidR="005B34DF" w:rsidRPr="008B3AB4" w:rsidRDefault="00CF1E35" w:rsidP="00CF1E35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5.1.2.</w:t>
      </w:r>
      <w:r w:rsidR="00053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Фотографии не нарушают законодательство Российской Федерации, права третьих лиц,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5B34DF" w:rsidRPr="008B3AB4" w:rsidRDefault="00CF1E35" w:rsidP="00CF1E35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5.1.3.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Содержание фотографий не нарушает права третьих лиц;</w:t>
      </w:r>
    </w:p>
    <w:p w:rsidR="005B34DF" w:rsidRPr="008B3AB4" w:rsidRDefault="00CF1E35" w:rsidP="00CF1E35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5.1.4.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В случае предъявления к Музею претензий со стороны третьих лиц, касающихся использования фотографий, обязуется самостоятельно и за свой счёт урегулировать все спорные вопросы с лицами, предъявившими указанные претензии;</w:t>
      </w:r>
    </w:p>
    <w:p w:rsidR="005B34DF" w:rsidRPr="00351FCA" w:rsidRDefault="005F4489" w:rsidP="00351FCA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CA">
        <w:rPr>
          <w:rFonts w:ascii="Times New Roman" w:eastAsia="Times New Roman" w:hAnsi="Times New Roman" w:cs="Times New Roman"/>
          <w:sz w:val="24"/>
          <w:szCs w:val="24"/>
        </w:rPr>
        <w:t>В случае предъявления к Музею пре</w:t>
      </w:r>
      <w:r w:rsidRPr="00351FCA">
        <w:rPr>
          <w:rFonts w:ascii="Times New Roman" w:eastAsia="Times New Roman" w:hAnsi="Times New Roman" w:cs="Times New Roman"/>
          <w:sz w:val="24"/>
          <w:szCs w:val="24"/>
        </w:rPr>
        <w:t>тензий со стороны обладателей пе</w:t>
      </w:r>
      <w:r w:rsidR="00053E58" w:rsidRPr="00351FCA">
        <w:rPr>
          <w:rFonts w:ascii="Times New Roman" w:eastAsia="Times New Roman" w:hAnsi="Times New Roman" w:cs="Times New Roman"/>
          <w:sz w:val="24"/>
          <w:szCs w:val="24"/>
        </w:rPr>
        <w:t>рсональных данных, авторских и (</w:t>
      </w:r>
      <w:r w:rsidRPr="00351FC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053E58" w:rsidRPr="00351F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1FCA">
        <w:rPr>
          <w:rFonts w:ascii="Times New Roman" w:eastAsia="Times New Roman" w:hAnsi="Times New Roman" w:cs="Times New Roman"/>
          <w:sz w:val="24"/>
          <w:szCs w:val="24"/>
        </w:rPr>
        <w:t xml:space="preserve"> смежных прав, их уполномоченных представителей или третьих лиц, касающихся использования Музеем фотографий, участник обязуется за свой счет урегулировать все спорные вопросы с третьими лиц</w:t>
      </w:r>
      <w:r w:rsidRPr="00351FCA">
        <w:rPr>
          <w:rFonts w:ascii="Times New Roman" w:eastAsia="Times New Roman" w:hAnsi="Times New Roman" w:cs="Times New Roman"/>
          <w:sz w:val="24"/>
          <w:szCs w:val="24"/>
        </w:rPr>
        <w:t>ами, предъявившими соответствующие претензии.</w:t>
      </w:r>
    </w:p>
    <w:p w:rsidR="005B34DF" w:rsidRPr="00351FCA" w:rsidRDefault="00351FCA" w:rsidP="00351FCA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351FCA">
        <w:rPr>
          <w:rFonts w:ascii="Times New Roman" w:eastAsia="Times New Roman" w:hAnsi="Times New Roman" w:cs="Times New Roman"/>
          <w:sz w:val="24"/>
          <w:szCs w:val="24"/>
        </w:rPr>
        <w:t>Авторское право на фотографии, представленные на Фотоконкурс, сохраняется у авторов соответствующих фотографий.</w:t>
      </w:r>
    </w:p>
    <w:p w:rsidR="005B34DF" w:rsidRPr="00351FCA" w:rsidRDefault="005F4489" w:rsidP="00351FCA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CA">
        <w:rPr>
          <w:rFonts w:ascii="Times New Roman" w:eastAsia="Times New Roman" w:hAnsi="Times New Roman" w:cs="Times New Roman"/>
          <w:sz w:val="24"/>
          <w:szCs w:val="24"/>
        </w:rPr>
        <w:t>Принимая участие в конкурсе, участник предоставляет Музею право на воспроизведение, копирование, п</w:t>
      </w:r>
      <w:r w:rsidRPr="00351FCA">
        <w:rPr>
          <w:rFonts w:ascii="Times New Roman" w:eastAsia="Times New Roman" w:hAnsi="Times New Roman" w:cs="Times New Roman"/>
          <w:sz w:val="24"/>
          <w:szCs w:val="24"/>
        </w:rPr>
        <w:t xml:space="preserve">убликации, выставочные (публичные) показы, а также сообщение общественности любыми способами, в том числе в эфире и по кабелю, размещение в сети Интернет (доведение до всеобщего сведения), включая социальные сети, фотографий, представленных на Фотоконкурс </w:t>
      </w:r>
      <w:r w:rsidRPr="00351FCA">
        <w:rPr>
          <w:rFonts w:ascii="Times New Roman" w:eastAsia="Times New Roman" w:hAnsi="Times New Roman" w:cs="Times New Roman"/>
          <w:sz w:val="24"/>
          <w:szCs w:val="24"/>
        </w:rPr>
        <w:t>(неисключительная лицензия).</w:t>
      </w:r>
    </w:p>
    <w:p w:rsidR="005B34DF" w:rsidRPr="00CF1E35" w:rsidRDefault="005F4489" w:rsidP="00CF1E3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lastRenderedPageBreak/>
        <w:t>Допуск к участию в Фотоконкурсе</w:t>
      </w:r>
      <w:r w:rsidR="00351F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3E58" w:rsidRPr="00053E58" w:rsidRDefault="005F4489" w:rsidP="00B21356">
      <w:pPr>
        <w:pStyle w:val="a3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E58">
        <w:rPr>
          <w:rFonts w:ascii="Times New Roman" w:eastAsia="Times New Roman" w:hAnsi="Times New Roman" w:cs="Times New Roman"/>
          <w:sz w:val="24"/>
          <w:szCs w:val="24"/>
        </w:rPr>
        <w:t>Необходимым условием допуска к участию в Фотоконкурсе является заполнение участником формы, принятие условий и правил проведения Фотоконкурса, а также согласие (разрешение) на использование Музее</w:t>
      </w:r>
      <w:r w:rsidRPr="00053E58">
        <w:rPr>
          <w:rFonts w:ascii="Times New Roman" w:eastAsia="Times New Roman" w:hAnsi="Times New Roman" w:cs="Times New Roman"/>
          <w:sz w:val="24"/>
          <w:szCs w:val="24"/>
        </w:rPr>
        <w:t>м фотографий, представленных для участия в Фотоконкурсе, способами, предусмотренными настоящим Положением.</w:t>
      </w:r>
    </w:p>
    <w:p w:rsidR="005B34DF" w:rsidRPr="00053E58" w:rsidRDefault="005F4489" w:rsidP="00B21356">
      <w:pPr>
        <w:pStyle w:val="a3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E58">
        <w:rPr>
          <w:rFonts w:ascii="Times New Roman" w:eastAsia="Times New Roman" w:hAnsi="Times New Roman" w:cs="Times New Roman"/>
          <w:sz w:val="24"/>
          <w:szCs w:val="24"/>
        </w:rPr>
        <w:t xml:space="preserve">Допуск к участию в Фотоконкурсе осуществляется в случае соблюдения требований к фотографиям и иных требований, установленных настоящим Положением, в </w:t>
      </w:r>
      <w:r w:rsidRPr="00053E58">
        <w:rPr>
          <w:rFonts w:ascii="Times New Roman" w:eastAsia="Times New Roman" w:hAnsi="Times New Roman" w:cs="Times New Roman"/>
          <w:sz w:val="24"/>
          <w:szCs w:val="24"/>
        </w:rPr>
        <w:t>том числе требования о том, что участник является законным правообладателем фотографий, представленных для участия в Фотоконкурсе.</w:t>
      </w:r>
    </w:p>
    <w:p w:rsidR="005B34DF" w:rsidRPr="00CF1E35" w:rsidRDefault="005F4489" w:rsidP="00053E58">
      <w:pPr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Музей имеет право не допускать к участию в конкурсе фотографии, не соответствующие требованиям, установленных настоящим Положением, без предоставления дополнительных объяснений.</w:t>
      </w:r>
    </w:p>
    <w:p w:rsidR="00CF1E35" w:rsidRPr="008B3AB4" w:rsidRDefault="00CF1E35" w:rsidP="00CF1E35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5B34DF" w:rsidRPr="00CF1E35" w:rsidRDefault="005F4489" w:rsidP="00CF1E3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>Оценка работ. Определение победителей Фотоконкурса</w:t>
      </w:r>
      <w:r w:rsidR="00351F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4DF" w:rsidRPr="00CF1E35" w:rsidRDefault="005F4489" w:rsidP="00CF1E35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>Отобранные для участия в Ко</w:t>
      </w:r>
      <w:r w:rsidRPr="00CF1E35">
        <w:rPr>
          <w:rFonts w:ascii="Times New Roman" w:eastAsia="Times New Roman" w:hAnsi="Times New Roman" w:cs="Times New Roman"/>
          <w:sz w:val="24"/>
          <w:szCs w:val="24"/>
        </w:rPr>
        <w:t>нкурсе работы будут опубликованы на официальном сайте Музея.</w:t>
      </w:r>
    </w:p>
    <w:p w:rsidR="005B34DF" w:rsidRPr="00CF1E35" w:rsidRDefault="005F4489" w:rsidP="00CF1E35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>Подведение итогов Конкурса осуществляется Жюри конкурса.</w:t>
      </w:r>
    </w:p>
    <w:p w:rsidR="005B34DF" w:rsidRPr="00CF1E35" w:rsidRDefault="005F4489" w:rsidP="00CF1E35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5B34DF" w:rsidRPr="00CF1E35" w:rsidRDefault="005F4489" w:rsidP="00CF1E3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>соответствие теме конкурса;</w:t>
      </w:r>
    </w:p>
    <w:p w:rsidR="00CF1E35" w:rsidRPr="00CF1E35" w:rsidRDefault="005F4489" w:rsidP="00CF1E3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 xml:space="preserve">оригинальность идеи и способа подачи материала; </w:t>
      </w:r>
    </w:p>
    <w:p w:rsidR="00CF1E35" w:rsidRPr="00CF1E35" w:rsidRDefault="005F4489" w:rsidP="00CF1E3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художественный уровень фотографии; </w:t>
      </w:r>
    </w:p>
    <w:p w:rsidR="005B34DF" w:rsidRPr="00CF1E35" w:rsidRDefault="005F4489" w:rsidP="00CF1E3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>техн</w:t>
      </w:r>
      <w:r w:rsidRPr="00CF1E35">
        <w:rPr>
          <w:rFonts w:ascii="Times New Roman" w:eastAsia="Times New Roman" w:hAnsi="Times New Roman" w:cs="Times New Roman"/>
          <w:sz w:val="24"/>
          <w:szCs w:val="24"/>
        </w:rPr>
        <w:t>ика и качество исполнения.</w:t>
      </w:r>
    </w:p>
    <w:p w:rsidR="005B34DF" w:rsidRPr="00CF1E35" w:rsidRDefault="005F4489" w:rsidP="00351FCA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>О результатах победители уведомляются Музеем по электронной почте на адрес, указанный при заполнении формы, в течение пяти рабочих дней после подведения итогов Конкурса.</w:t>
      </w:r>
    </w:p>
    <w:p w:rsidR="005B34DF" w:rsidRPr="00CF1E35" w:rsidRDefault="005F4489" w:rsidP="00351FCA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35">
        <w:rPr>
          <w:rFonts w:ascii="Times New Roman" w:eastAsia="Times New Roman" w:hAnsi="Times New Roman" w:cs="Times New Roman"/>
          <w:sz w:val="24"/>
          <w:szCs w:val="24"/>
        </w:rPr>
        <w:t xml:space="preserve">Состав жюри Конкурса утверждается Директором Государственного Дарвиновского музея и публикуется на официальном сайте Музея </w:t>
      </w:r>
      <w:r w:rsidRPr="00CF1E3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F1E35">
        <w:rPr>
          <w:rFonts w:ascii="Times New Roman" w:eastAsia="Times New Roman" w:hAnsi="Times New Roman" w:cs="Times New Roman"/>
          <w:sz w:val="24"/>
          <w:szCs w:val="24"/>
        </w:rPr>
        <w:t>ttps://www.darwinmuseum.ru</w:t>
      </w:r>
      <w:r w:rsidR="00351F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4DF" w:rsidRPr="008B3AB4" w:rsidRDefault="00CF1E35" w:rsidP="008B3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 </w:t>
      </w:r>
      <w:r w:rsidR="00351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Решения Жюри являются окончательными и пересмотру не подлежат.</w:t>
      </w:r>
    </w:p>
    <w:p w:rsidR="005B34DF" w:rsidRPr="008B3AB4" w:rsidRDefault="005F4489" w:rsidP="008B3AB4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7.7</w:t>
      </w:r>
      <w:r w:rsidR="00053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Фотоконкурса не комментирует основания и причины принятия решений Жюри конкурса.</w:t>
      </w:r>
      <w:r w:rsidRPr="008B3A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823" cy="45676"/>
            <wp:effectExtent l="0" t="0" r="0" b="0"/>
            <wp:docPr id="11395" name="Picture 11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" name="Picture 113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3" cy="4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4DF" w:rsidRDefault="008B3AB4" w:rsidP="008B3AB4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8.</w:t>
      </w:r>
      <w:r w:rsidR="00CF1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Фотографии победителей конкурса будут опубликованы на официальном сайте Музея.</w:t>
      </w:r>
    </w:p>
    <w:p w:rsidR="00CF1E35" w:rsidRPr="008B3AB4" w:rsidRDefault="00CF1E35" w:rsidP="008B3AB4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</w:p>
    <w:p w:rsidR="005B34DF" w:rsidRPr="008B3AB4" w:rsidRDefault="005F4489" w:rsidP="008B3AB4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8B3AB4">
        <w:rPr>
          <w:rFonts w:ascii="Times New Roman" w:eastAsia="Times New Roman" w:hAnsi="Times New Roman" w:cs="Times New Roman"/>
          <w:sz w:val="24"/>
          <w:szCs w:val="24"/>
        </w:rPr>
        <w:t>VllI</w:t>
      </w:r>
      <w:proofErr w:type="spellEnd"/>
      <w:r w:rsidRPr="008B3AB4">
        <w:rPr>
          <w:rFonts w:ascii="Times New Roman" w:eastAsia="Times New Roman" w:hAnsi="Times New Roman" w:cs="Times New Roman"/>
          <w:sz w:val="24"/>
          <w:szCs w:val="24"/>
        </w:rPr>
        <w:t>. Заключительные положения</w:t>
      </w:r>
    </w:p>
    <w:p w:rsidR="005B34DF" w:rsidRPr="008B3AB4" w:rsidRDefault="005F4489" w:rsidP="008B3AB4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8.1</w:t>
      </w:r>
      <w:r w:rsidR="00053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 xml:space="preserve"> Участие в Фотоконкурсе означает:</w:t>
      </w:r>
    </w:p>
    <w:p w:rsidR="005B34DF" w:rsidRPr="008B3AB4" w:rsidRDefault="005F4489" w:rsidP="008B3AB4">
      <w:pPr>
        <w:spacing w:after="0" w:line="240" w:lineRule="auto"/>
        <w:ind w:firstLine="1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8.1.1. По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>лное и безоговорочное принятие участником установленных Музеем условий и правил проведения Фотоконкурса и согласие с установленными Музеем требованиями к участию в Фотоконкурсе;</w:t>
      </w:r>
    </w:p>
    <w:p w:rsidR="005B34DF" w:rsidRPr="008B3AB4" w:rsidRDefault="005F4489" w:rsidP="008B3AB4">
      <w:pPr>
        <w:spacing w:after="0" w:line="240" w:lineRule="auto"/>
        <w:ind w:firstLine="1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8.1.2.</w:t>
      </w:r>
      <w:r w:rsidR="00CF1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>Принятие участником обязательств по соблюдению установленных Организатор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>ом условий и правил проведения Фотоконкурса;</w:t>
      </w:r>
    </w:p>
    <w:p w:rsidR="005B34DF" w:rsidRPr="008B3AB4" w:rsidRDefault="005F4489" w:rsidP="008B3AB4">
      <w:pPr>
        <w:spacing w:after="0" w:line="240" w:lineRule="auto"/>
        <w:ind w:firstLine="10"/>
        <w:jc w:val="both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8.1.3. Согласие на хранение и обработку персональных данных участников конкурса в соответствии с действующим законодательством Российской Федерации о персональных данных;</w:t>
      </w:r>
    </w:p>
    <w:p w:rsidR="005B34DF" w:rsidRDefault="008B3AB4" w:rsidP="00CF1E35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51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0рганизатор Фотоконкурса оставляет за собой право вносить</w:t>
      </w:r>
      <w:r w:rsidR="00CF1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489" w:rsidRPr="008B3AB4">
        <w:rPr>
          <w:rFonts w:ascii="Times New Roman" w:eastAsia="Times New Roman" w:hAnsi="Times New Roman" w:cs="Times New Roman"/>
          <w:sz w:val="24"/>
          <w:szCs w:val="24"/>
        </w:rPr>
        <w:t>изменения в Положение о Фотоконкурсе.</w:t>
      </w:r>
    </w:p>
    <w:p w:rsidR="00CF1E35" w:rsidRDefault="00CF1E35" w:rsidP="008B3AB4">
      <w:pPr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4DF" w:rsidRPr="008B3AB4" w:rsidRDefault="005F4489" w:rsidP="008B3AB4">
      <w:pPr>
        <w:tabs>
          <w:tab w:val="right" w:pos="90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B4">
        <w:rPr>
          <w:rFonts w:ascii="Times New Roman" w:eastAsia="Times New Roman" w:hAnsi="Times New Roman" w:cs="Times New Roman"/>
          <w:sz w:val="24"/>
          <w:szCs w:val="24"/>
        </w:rPr>
        <w:t>Разработано зав. образовательным отделом</w:t>
      </w:r>
      <w:r w:rsidRPr="008B3AB4">
        <w:rPr>
          <w:rFonts w:ascii="Times New Roman" w:eastAsia="Times New Roman" w:hAnsi="Times New Roman" w:cs="Times New Roman"/>
          <w:sz w:val="24"/>
          <w:szCs w:val="24"/>
        </w:rPr>
        <w:tab/>
        <w:t>Михайловой Н.Е.</w:t>
      </w:r>
    </w:p>
    <w:p w:rsidR="005B34DF" w:rsidRDefault="005B34DF" w:rsidP="005F4489">
      <w:pPr>
        <w:spacing w:after="140"/>
        <w:ind w:left="10" w:right="-15" w:hanging="10"/>
      </w:pPr>
    </w:p>
    <w:sectPr w:rsidR="005B34DF">
      <w:type w:val="continuous"/>
      <w:pgSz w:w="11906" w:h="16838"/>
      <w:pgMar w:top="1570" w:right="994" w:bottom="1242" w:left="19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7D3"/>
    <w:multiLevelType w:val="hybridMultilevel"/>
    <w:tmpl w:val="00C2901A"/>
    <w:lvl w:ilvl="0" w:tplc="AAFE478C">
      <w:start w:val="7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415E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A4E40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7A4D1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8E50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8190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7AE3B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98A0A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8581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356DF"/>
    <w:multiLevelType w:val="multilevel"/>
    <w:tmpl w:val="DE06401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712263"/>
    <w:multiLevelType w:val="multilevel"/>
    <w:tmpl w:val="E90063C4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eastAsia="Times New Roman" w:hint="default"/>
      </w:rPr>
    </w:lvl>
  </w:abstractNum>
  <w:abstractNum w:abstractNumId="3" w15:restartNumberingAfterBreak="0">
    <w:nsid w:val="133C1AE1"/>
    <w:multiLevelType w:val="multilevel"/>
    <w:tmpl w:val="A0E2A38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6613D"/>
    <w:multiLevelType w:val="multilevel"/>
    <w:tmpl w:val="703C1088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545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eastAsia="Times New Roman" w:hint="default"/>
      </w:rPr>
    </w:lvl>
  </w:abstractNum>
  <w:abstractNum w:abstractNumId="5" w15:restartNumberingAfterBreak="0">
    <w:nsid w:val="1F757E4F"/>
    <w:multiLevelType w:val="multilevel"/>
    <w:tmpl w:val="CB0060A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eastAsia="Times New Roman" w:hint="default"/>
      </w:rPr>
    </w:lvl>
  </w:abstractNum>
  <w:abstractNum w:abstractNumId="6" w15:restartNumberingAfterBreak="0">
    <w:nsid w:val="245F7D34"/>
    <w:multiLevelType w:val="hybridMultilevel"/>
    <w:tmpl w:val="1FD44EFA"/>
    <w:lvl w:ilvl="0" w:tplc="4FEC8E64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12B656D2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45787D6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5126AAF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3A42524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E2209E22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258855A6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233C131C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6C00DD04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8F5C17"/>
    <w:multiLevelType w:val="multilevel"/>
    <w:tmpl w:val="66F07D4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0C7DC6"/>
    <w:multiLevelType w:val="multilevel"/>
    <w:tmpl w:val="F426D8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D02DC0"/>
    <w:multiLevelType w:val="multilevel"/>
    <w:tmpl w:val="25709A52"/>
    <w:lvl w:ilvl="0">
      <w:start w:val="6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31996B38"/>
    <w:multiLevelType w:val="multilevel"/>
    <w:tmpl w:val="2E88838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5411FB"/>
    <w:multiLevelType w:val="multilevel"/>
    <w:tmpl w:val="1F36B8C0"/>
    <w:lvl w:ilvl="0">
      <w:start w:val="1"/>
      <w:numFmt w:val="decimal"/>
      <w:lvlText w:val="%1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270FB5"/>
    <w:multiLevelType w:val="hybridMultilevel"/>
    <w:tmpl w:val="7EB2E100"/>
    <w:lvl w:ilvl="0" w:tplc="4B8A5F62">
      <w:start w:val="5"/>
      <w:numFmt w:val="upperRoman"/>
      <w:lvlText w:val="%1.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2C1F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C8FD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8F73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C06F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8B13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46AE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C91E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8E2D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0775AA"/>
    <w:multiLevelType w:val="multilevel"/>
    <w:tmpl w:val="0626485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7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eastAsia="Times New Roman" w:hint="default"/>
      </w:rPr>
    </w:lvl>
  </w:abstractNum>
  <w:abstractNum w:abstractNumId="14" w15:restartNumberingAfterBreak="0">
    <w:nsid w:val="4C521E38"/>
    <w:multiLevelType w:val="hybridMultilevel"/>
    <w:tmpl w:val="19CC16BA"/>
    <w:lvl w:ilvl="0" w:tplc="32289920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E3B73DC"/>
    <w:multiLevelType w:val="multilevel"/>
    <w:tmpl w:val="05F046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7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eastAsia="Times New Roman" w:hint="default"/>
      </w:rPr>
    </w:lvl>
  </w:abstractNum>
  <w:abstractNum w:abstractNumId="16" w15:restartNumberingAfterBreak="0">
    <w:nsid w:val="59E73BCA"/>
    <w:multiLevelType w:val="multilevel"/>
    <w:tmpl w:val="DD58249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1D5DBD"/>
    <w:multiLevelType w:val="multilevel"/>
    <w:tmpl w:val="C872305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66BEB"/>
    <w:multiLevelType w:val="multilevel"/>
    <w:tmpl w:val="E604E86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67963A12"/>
    <w:multiLevelType w:val="hybridMultilevel"/>
    <w:tmpl w:val="09A0BE7E"/>
    <w:lvl w:ilvl="0" w:tplc="83EC98C6">
      <w:start w:val="7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D2DEF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84CEB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5E5B3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ACD92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8A79A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C3AF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4B72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7E7F9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B20ED8"/>
    <w:multiLevelType w:val="multilevel"/>
    <w:tmpl w:val="436624B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6D3D0945"/>
    <w:multiLevelType w:val="multilevel"/>
    <w:tmpl w:val="AABEE268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0B376F"/>
    <w:multiLevelType w:val="multilevel"/>
    <w:tmpl w:val="D8945D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7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eastAsia="Times New Roman" w:hint="default"/>
      </w:rPr>
    </w:lvl>
  </w:abstractNum>
  <w:abstractNum w:abstractNumId="23" w15:restartNumberingAfterBreak="0">
    <w:nsid w:val="73100821"/>
    <w:multiLevelType w:val="hybridMultilevel"/>
    <w:tmpl w:val="FB884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D7994"/>
    <w:multiLevelType w:val="multilevel"/>
    <w:tmpl w:val="0554ABE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8"/>
  </w:num>
  <w:num w:numId="5">
    <w:abstractNumId w:val="24"/>
  </w:num>
  <w:num w:numId="6">
    <w:abstractNumId w:val="12"/>
  </w:num>
  <w:num w:numId="7">
    <w:abstractNumId w:val="17"/>
  </w:num>
  <w:num w:numId="8">
    <w:abstractNumId w:val="3"/>
  </w:num>
  <w:num w:numId="9">
    <w:abstractNumId w:val="7"/>
  </w:num>
  <w:num w:numId="10">
    <w:abstractNumId w:val="16"/>
  </w:num>
  <w:num w:numId="11">
    <w:abstractNumId w:val="6"/>
  </w:num>
  <w:num w:numId="12">
    <w:abstractNumId w:val="10"/>
  </w:num>
  <w:num w:numId="13">
    <w:abstractNumId w:val="19"/>
  </w:num>
  <w:num w:numId="14">
    <w:abstractNumId w:val="0"/>
  </w:num>
  <w:num w:numId="15">
    <w:abstractNumId w:val="4"/>
  </w:num>
  <w:num w:numId="16">
    <w:abstractNumId w:val="22"/>
  </w:num>
  <w:num w:numId="17">
    <w:abstractNumId w:val="15"/>
  </w:num>
  <w:num w:numId="18">
    <w:abstractNumId w:val="20"/>
  </w:num>
  <w:num w:numId="19">
    <w:abstractNumId w:val="23"/>
  </w:num>
  <w:num w:numId="20">
    <w:abstractNumId w:val="5"/>
  </w:num>
  <w:num w:numId="21">
    <w:abstractNumId w:val="2"/>
  </w:num>
  <w:num w:numId="22">
    <w:abstractNumId w:val="9"/>
  </w:num>
  <w:num w:numId="23">
    <w:abstractNumId w:val="14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F"/>
    <w:rsid w:val="00053E58"/>
    <w:rsid w:val="00351FCA"/>
    <w:rsid w:val="005B34DF"/>
    <w:rsid w:val="005F4489"/>
    <w:rsid w:val="008B3AB4"/>
    <w:rsid w:val="00C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F12D"/>
  <w15:docId w15:val="{D3645B10-DB60-4414-A7A9-024768F2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3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@darwinmuseu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Корякина Ольга Игоревна</dc:creator>
  <cp:keywords/>
  <cp:lastModifiedBy>Казакова Ирина Александровна</cp:lastModifiedBy>
  <cp:revision>4</cp:revision>
  <dcterms:created xsi:type="dcterms:W3CDTF">2023-02-02T12:43:00Z</dcterms:created>
  <dcterms:modified xsi:type="dcterms:W3CDTF">2023-02-02T12:45:00Z</dcterms:modified>
</cp:coreProperties>
</file>